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DB17F" w14:textId="77777777" w:rsidR="00033ABF" w:rsidRDefault="005903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14:paraId="625B460F" w14:textId="77777777" w:rsidR="00033ABF" w:rsidRDefault="00033AB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1A2F6B31" w14:textId="684CA0C4" w:rsidR="00033ABF" w:rsidRDefault="005903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，本人报名参加了</w:t>
      </w:r>
      <w:bookmarkStart w:id="0" w:name="_GoBack"/>
      <w:bookmarkEnd w:id="0"/>
      <w:r w:rsidR="00F84493" w:rsidRPr="00F84493">
        <w:rPr>
          <w:rFonts w:ascii="仿宋_GB2312" w:eastAsia="仿宋_GB2312" w:hAnsi="仿宋_GB2312" w:cs="仿宋_GB2312" w:hint="eastAsia"/>
          <w:sz w:val="32"/>
          <w:szCs w:val="32"/>
        </w:rPr>
        <w:t>兴安盟公安局2025年面向社会公开招聘留置看护警务辅助人员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，已进入资格复审环节。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原因，自愿放弃资格复审资格，特此声明。</w:t>
      </w:r>
    </w:p>
    <w:p w14:paraId="76289DBE" w14:textId="77777777" w:rsidR="00033ABF" w:rsidRDefault="00033A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35761D3" w14:textId="77777777" w:rsidR="00033ABF" w:rsidRDefault="005903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14:paraId="1492BCE1" w14:textId="77777777" w:rsidR="00033ABF" w:rsidRDefault="00033A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7406FCB" w14:textId="77777777" w:rsidR="00033ABF" w:rsidRDefault="005903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姓名（考生本人手写签名）：</w:t>
      </w:r>
    </w:p>
    <w:p w14:paraId="10351DCA" w14:textId="77777777" w:rsidR="00033ABF" w:rsidRDefault="0059037A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14:paraId="01EF8A46" w14:textId="77777777" w:rsidR="00033ABF" w:rsidRDefault="00033AB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05212C6" w14:textId="77777777" w:rsidR="00033ABF" w:rsidRDefault="0059037A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身份证原件放置处</w:t>
      </w:r>
    </w:p>
    <w:sectPr w:rsidR="00033ABF">
      <w:pgSz w:w="11906" w:h="16838"/>
      <w:pgMar w:top="1701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5DE16" w14:textId="77777777" w:rsidR="0059037A" w:rsidRDefault="0059037A" w:rsidP="00F84493">
      <w:r>
        <w:separator/>
      </w:r>
    </w:p>
  </w:endnote>
  <w:endnote w:type="continuationSeparator" w:id="0">
    <w:p w14:paraId="4F8495DC" w14:textId="77777777" w:rsidR="0059037A" w:rsidRDefault="0059037A" w:rsidP="00F8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F1267" w14:textId="77777777" w:rsidR="0059037A" w:rsidRDefault="0059037A" w:rsidP="00F84493">
      <w:r>
        <w:separator/>
      </w:r>
    </w:p>
  </w:footnote>
  <w:footnote w:type="continuationSeparator" w:id="0">
    <w:p w14:paraId="7B9BCFA8" w14:textId="77777777" w:rsidR="0059037A" w:rsidRDefault="0059037A" w:rsidP="00F8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0033ABF"/>
    <w:rsid w:val="0059037A"/>
    <w:rsid w:val="00F84493"/>
    <w:rsid w:val="07CF7BB7"/>
    <w:rsid w:val="107F000D"/>
    <w:rsid w:val="2F446230"/>
    <w:rsid w:val="2FA82C73"/>
    <w:rsid w:val="3FDA299B"/>
    <w:rsid w:val="42D028EB"/>
    <w:rsid w:val="4CB7155F"/>
    <w:rsid w:val="760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493"/>
    <w:rPr>
      <w:kern w:val="2"/>
      <w:sz w:val="18"/>
      <w:szCs w:val="18"/>
    </w:rPr>
  </w:style>
  <w:style w:type="paragraph" w:styleId="a4">
    <w:name w:val="footer"/>
    <w:basedOn w:val="a"/>
    <w:link w:val="Char0"/>
    <w:rsid w:val="00F84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4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493"/>
    <w:rPr>
      <w:kern w:val="2"/>
      <w:sz w:val="18"/>
      <w:szCs w:val="18"/>
    </w:rPr>
  </w:style>
  <w:style w:type="paragraph" w:styleId="a4">
    <w:name w:val="footer"/>
    <w:basedOn w:val="a"/>
    <w:link w:val="Char0"/>
    <w:rsid w:val="00F84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4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Pico</cp:lastModifiedBy>
  <cp:revision>2</cp:revision>
  <cp:lastPrinted>2024-04-24T06:36:00Z</cp:lastPrinted>
  <dcterms:created xsi:type="dcterms:W3CDTF">2024-04-24T06:28:00Z</dcterms:created>
  <dcterms:modified xsi:type="dcterms:W3CDTF">2025-06-30T02:20:00Z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AA625F2EF4AD42A088580061B47114BC</vt:lpwstr>
  </property>
  <property fmtid="{D5CDD505-2E9C-101B-9397-08002B2CF9AE}" pid="4" name="KSOTemplateDocerSaveRecord">
    <vt:lpwstr>eyJoZGlkIjoiN2ZmZmZmN2VjYmEyZjZhMzM4YzYwNWE1NzE0ODc2MTgifQ==</vt:lpwstr>
  </property>
</Properties>
</file>